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17" w:rsidRDefault="007E2D17" w:rsidP="009F7299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326B1" w:rsidRPr="00445479" w:rsidRDefault="004A5F8B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1671847" r:id="rId7"/>
        </w:pict>
      </w:r>
      <w:r w:rsidR="00A326B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</w:t>
      </w:r>
      <w:r w:rsidR="00C22FB8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326B1" w:rsidRPr="004A3646" w:rsidRDefault="00A326B1" w:rsidP="00A326B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326B1" w:rsidRPr="004A3646" w:rsidRDefault="00A326B1" w:rsidP="00A326B1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326B1" w:rsidRPr="004A3646" w:rsidRDefault="00A326B1" w:rsidP="008D5C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26B1" w:rsidRPr="008D5C72" w:rsidRDefault="00A326B1" w:rsidP="00A32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26B1" w:rsidRPr="008D5C72" w:rsidRDefault="00A326B1" w:rsidP="00A32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5C7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D5450" w:rsidRPr="008D5C7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A7CB4" w:rsidRPr="008D5C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D5C72">
        <w:rPr>
          <w:rFonts w:ascii="Times New Roman" w:hAnsi="Times New Roman" w:cs="Times New Roman"/>
          <w:b/>
          <w:sz w:val="28"/>
          <w:szCs w:val="28"/>
          <w:u w:val="single"/>
        </w:rPr>
        <w:t>-жылдын</w:t>
      </w:r>
      <w:r w:rsidR="00872A5A" w:rsidRPr="008D5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5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2A5A" w:rsidRPr="008D5C7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F820B1" w:rsidRPr="008D5C7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72A5A" w:rsidRPr="008D5C72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9F7299" w:rsidRPr="008D5C72">
        <w:rPr>
          <w:rFonts w:ascii="Times New Roman" w:hAnsi="Times New Roman" w:cs="Times New Roman"/>
          <w:b/>
          <w:sz w:val="28"/>
          <w:szCs w:val="28"/>
          <w:u w:val="single"/>
        </w:rPr>
        <w:t>бр</w:t>
      </w:r>
      <w:r w:rsidR="00F65D32" w:rsidRPr="008D5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820B1" w:rsidRPr="008D5C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7299" w:rsidRPr="008D5C7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872A5A" w:rsidRPr="008D5C7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8D5C7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F7299" w:rsidRPr="008D5C7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D5C7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0693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D5C7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D5C7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D5C72">
        <w:rPr>
          <w:rFonts w:ascii="Times New Roman" w:hAnsi="Times New Roman" w:cs="Times New Roman"/>
          <w:b/>
          <w:sz w:val="28"/>
          <w:szCs w:val="28"/>
        </w:rPr>
        <w:t xml:space="preserve">  Майлуу-Суу </w:t>
      </w:r>
      <w:r w:rsidR="005300CE" w:rsidRPr="008D5C72">
        <w:rPr>
          <w:rFonts w:ascii="Times New Roman" w:hAnsi="Times New Roman" w:cs="Times New Roman"/>
          <w:b/>
          <w:sz w:val="28"/>
          <w:szCs w:val="28"/>
        </w:rPr>
        <w:t>шары</w:t>
      </w:r>
    </w:p>
    <w:p w:rsidR="005300CE" w:rsidRPr="008D5C72" w:rsidRDefault="005300CE" w:rsidP="00A326B1">
      <w:pPr>
        <w:pStyle w:val="a3"/>
        <w:rPr>
          <w:b/>
          <w:sz w:val="28"/>
          <w:szCs w:val="28"/>
        </w:rPr>
      </w:pPr>
    </w:p>
    <w:p w:rsidR="00A326B1" w:rsidRPr="008D5C72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A326B1" w:rsidRPr="008D5C72" w:rsidRDefault="008D5C72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Майлуу-Суу ш</w:t>
      </w:r>
      <w:r w:rsidR="00A94009" w:rsidRPr="008D5C72">
        <w:rPr>
          <w:rFonts w:ascii="Times New Roman" w:hAnsi="Times New Roman" w:cs="Times New Roman"/>
          <w:b/>
          <w:sz w:val="28"/>
          <w:szCs w:val="28"/>
        </w:rPr>
        <w:t>аардык маданият бөлүмүнүн</w:t>
      </w:r>
      <w:r w:rsidR="009D5D05" w:rsidRPr="008D5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472" w:rsidRPr="008D5C72">
        <w:rPr>
          <w:rFonts w:ascii="Times New Roman" w:hAnsi="Times New Roman" w:cs="Times New Roman"/>
          <w:b/>
          <w:sz w:val="28"/>
          <w:szCs w:val="28"/>
        </w:rPr>
        <w:t>үнөмдөлгөн акча каражатын</w:t>
      </w:r>
      <w:r w:rsidR="005D4911" w:rsidRPr="008D5C72">
        <w:rPr>
          <w:rFonts w:ascii="Times New Roman" w:hAnsi="Times New Roman" w:cs="Times New Roman"/>
          <w:b/>
          <w:sz w:val="28"/>
          <w:szCs w:val="28"/>
        </w:rPr>
        <w:t xml:space="preserve"> колдонууга уруксат берүү жөн</w:t>
      </w:r>
      <w:r w:rsidR="00A326B1" w:rsidRPr="008D5C72">
        <w:rPr>
          <w:rFonts w:ascii="Times New Roman" w:hAnsi="Times New Roman" w:cs="Times New Roman"/>
          <w:b/>
          <w:spacing w:val="5"/>
          <w:sz w:val="28"/>
          <w:szCs w:val="28"/>
        </w:rPr>
        <w:t>үндө</w:t>
      </w:r>
    </w:p>
    <w:p w:rsidR="00A326B1" w:rsidRPr="008D5C72" w:rsidRDefault="00A326B1" w:rsidP="00A32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B1" w:rsidRPr="008D5C72" w:rsidRDefault="00A326B1" w:rsidP="00A32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C72">
        <w:rPr>
          <w:rFonts w:ascii="Times New Roman" w:hAnsi="Times New Roman" w:cs="Times New Roman"/>
          <w:sz w:val="28"/>
          <w:szCs w:val="28"/>
        </w:rPr>
        <w:t xml:space="preserve">           </w:t>
      </w:r>
      <w:r w:rsidR="00A94009" w:rsidRPr="008D5C72">
        <w:rPr>
          <w:rFonts w:ascii="Times New Roman" w:hAnsi="Times New Roman" w:cs="Times New Roman"/>
          <w:sz w:val="28"/>
          <w:szCs w:val="28"/>
        </w:rPr>
        <w:t xml:space="preserve">Майлуу-Суу шаардык </w:t>
      </w:r>
      <w:r w:rsidR="008D5C72">
        <w:rPr>
          <w:rFonts w:ascii="Times New Roman" w:hAnsi="Times New Roman" w:cs="Times New Roman"/>
          <w:sz w:val="28"/>
          <w:szCs w:val="28"/>
        </w:rPr>
        <w:t xml:space="preserve">мэриясынын 2021-жылдын 1-ноябрындагы  № 01-14/2044 </w:t>
      </w:r>
      <w:r w:rsidR="004E4F72" w:rsidRPr="008D5C72">
        <w:rPr>
          <w:rFonts w:ascii="Times New Roman" w:hAnsi="Times New Roman" w:cs="Times New Roman"/>
          <w:sz w:val="28"/>
          <w:szCs w:val="28"/>
        </w:rPr>
        <w:t>кайрылуу</w:t>
      </w:r>
      <w:r w:rsidR="004A5F8B">
        <w:rPr>
          <w:rFonts w:ascii="Times New Roman" w:hAnsi="Times New Roman" w:cs="Times New Roman"/>
          <w:sz w:val="28"/>
          <w:szCs w:val="28"/>
        </w:rPr>
        <w:t>сун,</w:t>
      </w:r>
      <w:r w:rsidR="00650D81" w:rsidRPr="008D5C72">
        <w:rPr>
          <w:rFonts w:ascii="Times New Roman" w:hAnsi="Times New Roman" w:cs="Times New Roman"/>
          <w:sz w:val="28"/>
          <w:szCs w:val="28"/>
        </w:rPr>
        <w:t xml:space="preserve"> жана </w:t>
      </w:r>
      <w:r w:rsidR="009D5D05" w:rsidRPr="008D5C72">
        <w:rPr>
          <w:rFonts w:ascii="Times New Roman" w:hAnsi="Times New Roman" w:cs="Times New Roman"/>
          <w:sz w:val="28"/>
          <w:szCs w:val="28"/>
        </w:rPr>
        <w:t xml:space="preserve"> </w:t>
      </w:r>
      <w:r w:rsidR="007409CA" w:rsidRPr="008D5C72">
        <w:rPr>
          <w:rFonts w:ascii="Times New Roman" w:hAnsi="Times New Roman" w:cs="Times New Roman"/>
          <w:sz w:val="28"/>
          <w:szCs w:val="28"/>
        </w:rPr>
        <w:t>Майлуу-Суу шаардык</w:t>
      </w:r>
      <w:r w:rsidR="007409CA" w:rsidRPr="008D5C72">
        <w:rPr>
          <w:sz w:val="28"/>
          <w:szCs w:val="28"/>
        </w:rPr>
        <w:t xml:space="preserve"> </w:t>
      </w:r>
      <w:r w:rsidRPr="008D5C72">
        <w:rPr>
          <w:rFonts w:ascii="Times New Roman" w:hAnsi="Times New Roman" w:cs="Times New Roman"/>
          <w:sz w:val="28"/>
          <w:szCs w:val="28"/>
        </w:rPr>
        <w:t xml:space="preserve">Кеңештин бюджет, каражат жана инвестицияларды тартуу боюнча  туруктуу комиссиясынын чечимин жана депутаттардын сунуштарын эске алуу менен </w:t>
      </w:r>
      <w:r w:rsidR="00833D58" w:rsidRPr="008D5C72">
        <w:rPr>
          <w:rFonts w:ascii="Times New Roman" w:hAnsi="Times New Roman" w:cs="Times New Roman"/>
          <w:sz w:val="28"/>
          <w:szCs w:val="28"/>
        </w:rPr>
        <w:t>Майлуу-Суу шаардык кенештин</w:t>
      </w:r>
      <w:r w:rsidR="00016059" w:rsidRPr="008D5C72">
        <w:rPr>
          <w:rFonts w:ascii="Times New Roman" w:hAnsi="Times New Roman" w:cs="Times New Roman"/>
          <w:sz w:val="28"/>
          <w:szCs w:val="28"/>
        </w:rPr>
        <w:t xml:space="preserve"> </w:t>
      </w:r>
      <w:r w:rsidR="00833D58" w:rsidRPr="008D5C72">
        <w:rPr>
          <w:rFonts w:ascii="Times New Roman" w:hAnsi="Times New Roman" w:cs="Times New Roman"/>
          <w:sz w:val="28"/>
          <w:szCs w:val="28"/>
        </w:rPr>
        <w:t>I</w:t>
      </w:r>
      <w:r w:rsidR="007409CA" w:rsidRPr="008D5C72">
        <w:rPr>
          <w:rFonts w:ascii="Times New Roman" w:hAnsi="Times New Roman" w:cs="Times New Roman"/>
          <w:sz w:val="28"/>
          <w:szCs w:val="28"/>
        </w:rPr>
        <w:t>Х</w:t>
      </w:r>
      <w:r w:rsidR="00833D58" w:rsidRPr="008D5C72">
        <w:rPr>
          <w:rFonts w:ascii="Times New Roman" w:hAnsi="Times New Roman" w:cs="Times New Roman"/>
          <w:sz w:val="28"/>
          <w:szCs w:val="28"/>
        </w:rPr>
        <w:t xml:space="preserve"> </w:t>
      </w:r>
      <w:r w:rsidRPr="008D5C72">
        <w:rPr>
          <w:rFonts w:ascii="Times New Roman" w:hAnsi="Times New Roman" w:cs="Times New Roman"/>
          <w:sz w:val="28"/>
          <w:szCs w:val="28"/>
        </w:rPr>
        <w:t xml:space="preserve">чакырылышынын </w:t>
      </w:r>
      <w:r w:rsidR="00872A5A" w:rsidRPr="008D5C72">
        <w:rPr>
          <w:rFonts w:ascii="Times New Roman" w:hAnsi="Times New Roman" w:cs="Times New Roman"/>
          <w:sz w:val="28"/>
          <w:szCs w:val="28"/>
        </w:rPr>
        <w:t>V</w:t>
      </w:r>
      <w:r w:rsidR="007409CA" w:rsidRPr="008D5C72">
        <w:rPr>
          <w:rFonts w:ascii="Times New Roman" w:hAnsi="Times New Roman" w:cs="Times New Roman"/>
          <w:sz w:val="28"/>
          <w:szCs w:val="28"/>
        </w:rPr>
        <w:t xml:space="preserve">I </w:t>
      </w:r>
      <w:r w:rsidR="005300CE" w:rsidRPr="008D5C72">
        <w:rPr>
          <w:rFonts w:ascii="Times New Roman" w:hAnsi="Times New Roman" w:cs="Times New Roman"/>
          <w:sz w:val="28"/>
          <w:szCs w:val="28"/>
        </w:rPr>
        <w:t>кезектеги</w:t>
      </w:r>
      <w:r w:rsidRPr="008D5C72">
        <w:rPr>
          <w:rFonts w:ascii="Times New Roman" w:hAnsi="Times New Roman" w:cs="Times New Roman"/>
          <w:sz w:val="28"/>
          <w:szCs w:val="28"/>
        </w:rPr>
        <w:t xml:space="preserve"> сессиясы</w:t>
      </w:r>
    </w:p>
    <w:p w:rsidR="00A326B1" w:rsidRPr="008D5C72" w:rsidRDefault="00A326B1" w:rsidP="00A32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6B1" w:rsidRPr="008D5C72" w:rsidRDefault="00A326B1" w:rsidP="00A326B1">
      <w:pPr>
        <w:spacing w:before="100" w:beforeAutospacing="1" w:after="100" w:afterAutospacing="1"/>
        <w:jc w:val="center"/>
        <w:rPr>
          <w:sz w:val="28"/>
          <w:szCs w:val="28"/>
          <w:lang w:val="ky-KG"/>
        </w:rPr>
      </w:pPr>
      <w:r w:rsidRPr="008D5C72">
        <w:rPr>
          <w:rFonts w:ascii="Times New Roman" w:hAnsi="Times New Roman" w:cs="Times New Roman"/>
          <w:b/>
          <w:sz w:val="28"/>
          <w:szCs w:val="28"/>
        </w:rPr>
        <w:t>ТОКТОМ КЫЛАТ:</w:t>
      </w:r>
      <w:bookmarkStart w:id="0" w:name="_GoBack"/>
      <w:bookmarkEnd w:id="0"/>
    </w:p>
    <w:p w:rsidR="00306930" w:rsidRDefault="00650D81" w:rsidP="0030693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ky-KG"/>
        </w:rPr>
      </w:pPr>
      <w:r w:rsidRPr="0059285E">
        <w:rPr>
          <w:sz w:val="28"/>
          <w:szCs w:val="28"/>
          <w:lang w:val="ky-KG"/>
        </w:rPr>
        <w:t>2021-жылы Майлуу-Суу шаарынын борбордук аянтында жайгашкан В.И.Лениндин эстелигин оңдоп түзөөгө бөлүнгөн 150000 сом акча каражатынын эсебинен үнөмдөлүп калган 24285 сом акча каражатын</w:t>
      </w:r>
      <w:r w:rsidR="00306930">
        <w:rPr>
          <w:sz w:val="28"/>
          <w:szCs w:val="28"/>
          <w:lang w:val="ky-KG"/>
        </w:rPr>
        <w:t>,</w:t>
      </w:r>
      <w:r w:rsidRPr="0059285E">
        <w:rPr>
          <w:sz w:val="28"/>
          <w:szCs w:val="28"/>
          <w:lang w:val="ky-KG"/>
        </w:rPr>
        <w:t xml:space="preserve"> </w:t>
      </w:r>
      <w:r w:rsidR="009C4C96" w:rsidRPr="0059285E">
        <w:rPr>
          <w:sz w:val="28"/>
          <w:szCs w:val="28"/>
          <w:lang w:val="ky-KG"/>
        </w:rPr>
        <w:t xml:space="preserve"> </w:t>
      </w:r>
      <w:r w:rsidR="006A0F81" w:rsidRPr="0059285E">
        <w:rPr>
          <w:sz w:val="28"/>
          <w:szCs w:val="28"/>
          <w:lang w:val="ky-KG"/>
        </w:rPr>
        <w:t>шаардык маданият бөлүмүнүн сметасына</w:t>
      </w:r>
      <w:r w:rsidR="00306930">
        <w:rPr>
          <w:sz w:val="28"/>
          <w:szCs w:val="28"/>
          <w:lang w:val="ky-KG"/>
        </w:rPr>
        <w:t>,</w:t>
      </w:r>
      <w:r w:rsidR="006A0F81" w:rsidRPr="0059285E">
        <w:rPr>
          <w:sz w:val="28"/>
          <w:szCs w:val="28"/>
          <w:lang w:val="ky-KG"/>
        </w:rPr>
        <w:t xml:space="preserve"> </w:t>
      </w:r>
      <w:r w:rsidR="00634563" w:rsidRPr="0059285E">
        <w:rPr>
          <w:sz w:val="28"/>
          <w:szCs w:val="28"/>
          <w:lang w:val="ky-KG"/>
        </w:rPr>
        <w:t>3112  беренесине которууга уруксат берилсин.</w:t>
      </w:r>
    </w:p>
    <w:p w:rsidR="00306930" w:rsidRDefault="00306930" w:rsidP="00306930">
      <w:pPr>
        <w:pStyle w:val="a4"/>
        <w:spacing w:before="100" w:beforeAutospacing="1" w:after="100" w:afterAutospacing="1"/>
        <w:jc w:val="both"/>
        <w:rPr>
          <w:sz w:val="28"/>
          <w:szCs w:val="28"/>
          <w:lang w:val="ky-KG"/>
        </w:rPr>
      </w:pPr>
    </w:p>
    <w:p w:rsidR="00306930" w:rsidRDefault="00662328" w:rsidP="0030693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ky-KG"/>
        </w:rPr>
      </w:pPr>
      <w:r w:rsidRPr="00306930">
        <w:rPr>
          <w:sz w:val="28"/>
          <w:szCs w:val="28"/>
          <w:lang w:val="ky-KG"/>
        </w:rPr>
        <w:t>Бул токтомдун аткарылышы</w:t>
      </w:r>
      <w:r w:rsidR="00306930">
        <w:rPr>
          <w:sz w:val="28"/>
          <w:szCs w:val="28"/>
          <w:lang w:val="ky-KG"/>
        </w:rPr>
        <w:t xml:space="preserve">, </w:t>
      </w:r>
      <w:r w:rsidR="00434D36" w:rsidRPr="00306930">
        <w:rPr>
          <w:sz w:val="28"/>
          <w:szCs w:val="28"/>
          <w:lang w:val="ky-KG"/>
        </w:rPr>
        <w:t>К</w:t>
      </w:r>
      <w:r w:rsidR="00306930">
        <w:rPr>
          <w:sz w:val="28"/>
          <w:szCs w:val="28"/>
          <w:lang w:val="ky-KG"/>
        </w:rPr>
        <w:t xml:space="preserve">ыргыз </w:t>
      </w:r>
      <w:r w:rsidR="00434D36" w:rsidRPr="00306930">
        <w:rPr>
          <w:sz w:val="28"/>
          <w:szCs w:val="28"/>
          <w:lang w:val="ky-KG"/>
        </w:rPr>
        <w:t>Р</w:t>
      </w:r>
      <w:r w:rsidR="00306930">
        <w:rPr>
          <w:sz w:val="28"/>
          <w:szCs w:val="28"/>
          <w:lang w:val="ky-KG"/>
        </w:rPr>
        <w:t>еспубликасынын</w:t>
      </w:r>
      <w:r w:rsidR="00434D36" w:rsidRPr="00306930">
        <w:rPr>
          <w:sz w:val="28"/>
          <w:szCs w:val="28"/>
          <w:lang w:val="ky-KG"/>
        </w:rPr>
        <w:t xml:space="preserve"> экономика жана финансы министрлигинин</w:t>
      </w:r>
      <w:r w:rsidR="00306930">
        <w:rPr>
          <w:sz w:val="28"/>
          <w:szCs w:val="28"/>
          <w:lang w:val="ky-KG"/>
        </w:rPr>
        <w:t xml:space="preserve"> Майлуу-Суу шаардык </w:t>
      </w:r>
      <w:r w:rsidR="004D77B2" w:rsidRPr="00306930">
        <w:rPr>
          <w:sz w:val="28"/>
          <w:szCs w:val="28"/>
          <w:lang w:val="ky-KG"/>
        </w:rPr>
        <w:t xml:space="preserve">башкармалыгына </w:t>
      </w:r>
      <w:r w:rsidR="003E1FF1" w:rsidRPr="00306930">
        <w:rPr>
          <w:sz w:val="28"/>
          <w:szCs w:val="28"/>
          <w:lang w:val="ky-KG"/>
        </w:rPr>
        <w:t>жүктөл</w:t>
      </w:r>
      <w:r w:rsidR="00A37CE1" w:rsidRPr="00306930">
        <w:rPr>
          <w:sz w:val="28"/>
          <w:szCs w:val="28"/>
          <w:lang w:val="ky-KG"/>
        </w:rPr>
        <w:t>с</w:t>
      </w:r>
      <w:r w:rsidR="003E1FF1" w:rsidRPr="00306930">
        <w:rPr>
          <w:sz w:val="28"/>
          <w:szCs w:val="28"/>
          <w:lang w:val="ky-KG"/>
        </w:rPr>
        <w:t>үн.</w:t>
      </w:r>
    </w:p>
    <w:p w:rsidR="00306930" w:rsidRPr="00306930" w:rsidRDefault="00306930" w:rsidP="00306930">
      <w:pPr>
        <w:pStyle w:val="a4"/>
        <w:rPr>
          <w:sz w:val="28"/>
          <w:szCs w:val="28"/>
          <w:lang w:val="ky-KG"/>
        </w:rPr>
      </w:pPr>
    </w:p>
    <w:p w:rsidR="00306930" w:rsidRDefault="00A326B1" w:rsidP="0030693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ky-KG"/>
        </w:rPr>
      </w:pPr>
      <w:r w:rsidRPr="00306930">
        <w:rPr>
          <w:sz w:val="28"/>
          <w:szCs w:val="28"/>
          <w:lang w:val="ky-KG"/>
        </w:rPr>
        <w:t>Ушул токтом катталсын</w:t>
      </w:r>
      <w:r w:rsidR="00306930">
        <w:rPr>
          <w:sz w:val="28"/>
          <w:szCs w:val="28"/>
          <w:lang w:val="ky-KG"/>
        </w:rPr>
        <w:t>,</w:t>
      </w:r>
      <w:r w:rsidRPr="00306930">
        <w:rPr>
          <w:sz w:val="28"/>
          <w:szCs w:val="28"/>
          <w:lang w:val="ky-KG"/>
        </w:rPr>
        <w:t xml:space="preserve">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306930" w:rsidRPr="00306930" w:rsidRDefault="00306930" w:rsidP="00306930">
      <w:pPr>
        <w:pStyle w:val="a4"/>
        <w:rPr>
          <w:sz w:val="28"/>
          <w:szCs w:val="28"/>
          <w:lang w:val="ky-KG"/>
        </w:rPr>
      </w:pPr>
    </w:p>
    <w:p w:rsidR="00A326B1" w:rsidRPr="00306930" w:rsidRDefault="00A326B1" w:rsidP="00306930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ky-KG"/>
        </w:rPr>
      </w:pPr>
      <w:r w:rsidRPr="00306930">
        <w:rPr>
          <w:sz w:val="28"/>
          <w:szCs w:val="28"/>
          <w:lang w:val="ky-KG"/>
        </w:rPr>
        <w:t>Бул токтомдун аткарылышын к</w:t>
      </w:r>
      <w:r w:rsidR="00306930">
        <w:rPr>
          <w:sz w:val="28"/>
          <w:szCs w:val="28"/>
          <w:lang w:val="ky-KG"/>
        </w:rPr>
        <w:t>онтролдоо</w:t>
      </w:r>
      <w:r w:rsidRPr="00306930">
        <w:rPr>
          <w:sz w:val="28"/>
          <w:szCs w:val="28"/>
          <w:lang w:val="ky-KG"/>
        </w:rPr>
        <w:t xml:space="preserve"> шаардык кеңештин  бюджет, каражат жана инвестицияларды тартуу боюнча  туруктуу ком</w:t>
      </w:r>
      <w:r w:rsidR="00A85230" w:rsidRPr="00306930">
        <w:rPr>
          <w:sz w:val="28"/>
          <w:szCs w:val="28"/>
          <w:lang w:val="ky-KG"/>
        </w:rPr>
        <w:t>иссиясына  жана шаарды</w:t>
      </w:r>
      <w:r w:rsidR="009C4C96" w:rsidRPr="00306930">
        <w:rPr>
          <w:sz w:val="28"/>
          <w:szCs w:val="28"/>
          <w:lang w:val="ky-KG"/>
        </w:rPr>
        <w:t xml:space="preserve">к мэрияга </w:t>
      </w:r>
      <w:r w:rsidR="00A85230" w:rsidRPr="00306930">
        <w:rPr>
          <w:sz w:val="28"/>
          <w:szCs w:val="28"/>
          <w:lang w:val="ky-KG"/>
        </w:rPr>
        <w:t xml:space="preserve"> </w:t>
      </w:r>
      <w:r w:rsidRPr="00306930">
        <w:rPr>
          <w:sz w:val="28"/>
          <w:szCs w:val="28"/>
          <w:lang w:val="ky-KG"/>
        </w:rPr>
        <w:t xml:space="preserve"> жүктөлсүн.</w:t>
      </w:r>
    </w:p>
    <w:p w:rsidR="00A326B1" w:rsidRPr="008D5C72" w:rsidRDefault="00A326B1" w:rsidP="00A326B1">
      <w:pPr>
        <w:pStyle w:val="a4"/>
        <w:rPr>
          <w:sz w:val="28"/>
          <w:szCs w:val="28"/>
          <w:lang w:val="ky-KG"/>
        </w:rPr>
      </w:pPr>
    </w:p>
    <w:p w:rsidR="008D5C72" w:rsidRDefault="008D5C72" w:rsidP="00A326B1">
      <w:pPr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0D7B15" w:rsidRPr="008D5C72" w:rsidRDefault="00306930" w:rsidP="00A326B1">
      <w:pPr>
        <w:rPr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</w:t>
      </w:r>
      <w:r w:rsidR="00A85230" w:rsidRPr="008D5C72">
        <w:rPr>
          <w:rFonts w:ascii="Times New Roman" w:hAnsi="Times New Roman" w:cs="Times New Roman"/>
          <w:b/>
          <w:sz w:val="28"/>
          <w:szCs w:val="28"/>
          <w:lang w:val="ky-KG"/>
        </w:rPr>
        <w:t>Шаардык  К</w:t>
      </w:r>
      <w:r w:rsidR="00A326B1" w:rsidRPr="008D5C7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еңештин төрагасы:                          </w:t>
      </w:r>
      <w:r w:rsidR="008D5C72" w:rsidRPr="008D5C72">
        <w:rPr>
          <w:rFonts w:ascii="Times New Roman" w:hAnsi="Times New Roman" w:cs="Times New Roman"/>
          <w:b/>
          <w:sz w:val="28"/>
          <w:szCs w:val="28"/>
          <w:lang w:val="ky-KG"/>
        </w:rPr>
        <w:t>А.Киргизбаев</w:t>
      </w:r>
      <w:r w:rsidR="00A326B1" w:rsidRPr="008D5C7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</w:t>
      </w:r>
      <w:r w:rsidR="008D5C7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</w:t>
      </w:r>
    </w:p>
    <w:sectPr w:rsidR="000D7B15" w:rsidRPr="008D5C72" w:rsidSect="00A326B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53_"/>
        <o:lock v:ext="edit" cropping="t"/>
      </v:shape>
    </w:pict>
  </w:numPicBullet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E03A92F8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700"/>
    <w:multiLevelType w:val="hybridMultilevel"/>
    <w:tmpl w:val="12D61A8E"/>
    <w:lvl w:ilvl="0" w:tplc="F9F854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0426193"/>
    <w:multiLevelType w:val="hybridMultilevel"/>
    <w:tmpl w:val="037868E4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15DF9"/>
    <w:multiLevelType w:val="hybridMultilevel"/>
    <w:tmpl w:val="EC449000"/>
    <w:lvl w:ilvl="0" w:tplc="CEC036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95746"/>
    <w:multiLevelType w:val="hybridMultilevel"/>
    <w:tmpl w:val="CBA65E9A"/>
    <w:lvl w:ilvl="0" w:tplc="F9F854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6B1"/>
    <w:rsid w:val="00016059"/>
    <w:rsid w:val="000775FB"/>
    <w:rsid w:val="000D7B15"/>
    <w:rsid w:val="0018072B"/>
    <w:rsid w:val="00187F10"/>
    <w:rsid w:val="0022280C"/>
    <w:rsid w:val="002C41B3"/>
    <w:rsid w:val="00306930"/>
    <w:rsid w:val="003745DF"/>
    <w:rsid w:val="0039422E"/>
    <w:rsid w:val="003E1FF1"/>
    <w:rsid w:val="004044BA"/>
    <w:rsid w:val="00413A96"/>
    <w:rsid w:val="00434D36"/>
    <w:rsid w:val="004514C3"/>
    <w:rsid w:val="004A5F8B"/>
    <w:rsid w:val="004D77B2"/>
    <w:rsid w:val="004E4F72"/>
    <w:rsid w:val="005300CE"/>
    <w:rsid w:val="00536C11"/>
    <w:rsid w:val="005471A6"/>
    <w:rsid w:val="00554C6F"/>
    <w:rsid w:val="0059285E"/>
    <w:rsid w:val="005B0E6C"/>
    <w:rsid w:val="005C1DDC"/>
    <w:rsid w:val="005D4911"/>
    <w:rsid w:val="00615BB6"/>
    <w:rsid w:val="00634563"/>
    <w:rsid w:val="00650D81"/>
    <w:rsid w:val="00662328"/>
    <w:rsid w:val="006833FC"/>
    <w:rsid w:val="006A0F81"/>
    <w:rsid w:val="006C0F5F"/>
    <w:rsid w:val="006C348A"/>
    <w:rsid w:val="006F21B6"/>
    <w:rsid w:val="007409CA"/>
    <w:rsid w:val="007718CE"/>
    <w:rsid w:val="00782E10"/>
    <w:rsid w:val="007A1E39"/>
    <w:rsid w:val="007A7CB4"/>
    <w:rsid w:val="007B0472"/>
    <w:rsid w:val="007C5AD4"/>
    <w:rsid w:val="007D1D09"/>
    <w:rsid w:val="007E2D17"/>
    <w:rsid w:val="00833D58"/>
    <w:rsid w:val="00853D0C"/>
    <w:rsid w:val="00872A5A"/>
    <w:rsid w:val="008A7B76"/>
    <w:rsid w:val="008B2FC5"/>
    <w:rsid w:val="008D5BFE"/>
    <w:rsid w:val="008D5C72"/>
    <w:rsid w:val="00951202"/>
    <w:rsid w:val="009C420B"/>
    <w:rsid w:val="009C4C96"/>
    <w:rsid w:val="009D5D05"/>
    <w:rsid w:val="009E160A"/>
    <w:rsid w:val="009F7299"/>
    <w:rsid w:val="00A326B1"/>
    <w:rsid w:val="00A37CE1"/>
    <w:rsid w:val="00A85230"/>
    <w:rsid w:val="00A94009"/>
    <w:rsid w:val="00B1199A"/>
    <w:rsid w:val="00B123B4"/>
    <w:rsid w:val="00B50F2C"/>
    <w:rsid w:val="00BD3289"/>
    <w:rsid w:val="00C22FB8"/>
    <w:rsid w:val="00CB140D"/>
    <w:rsid w:val="00CD5450"/>
    <w:rsid w:val="00D9409F"/>
    <w:rsid w:val="00DA571C"/>
    <w:rsid w:val="00E15754"/>
    <w:rsid w:val="00E57F9F"/>
    <w:rsid w:val="00E82484"/>
    <w:rsid w:val="00F6344D"/>
    <w:rsid w:val="00F65D32"/>
    <w:rsid w:val="00F820B1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B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A326B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43</cp:revision>
  <cp:lastPrinted>2021-12-09T02:51:00Z</cp:lastPrinted>
  <dcterms:created xsi:type="dcterms:W3CDTF">2019-05-17T03:46:00Z</dcterms:created>
  <dcterms:modified xsi:type="dcterms:W3CDTF">2021-12-22T06:51:00Z</dcterms:modified>
</cp:coreProperties>
</file>